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F6A7A" w14:textId="466FE35F" w:rsidR="004820CA" w:rsidRDefault="00635FF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учеников</w:t>
      </w:r>
      <w:r w:rsidR="009D61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D615D" w:rsidRPr="00AC13C4">
        <w:rPr>
          <w:rFonts w:ascii="Times New Roman" w:hAnsi="Times New Roman" w:cs="Times New Roman"/>
          <w:sz w:val="20"/>
          <w:szCs w:val="20"/>
        </w:rPr>
        <w:t>прошедших  на</w:t>
      </w:r>
      <w:proofErr w:type="gramEnd"/>
      <w:r w:rsidR="009D615D" w:rsidRPr="00AC13C4">
        <w:rPr>
          <w:rFonts w:ascii="Times New Roman" w:hAnsi="Times New Roman" w:cs="Times New Roman"/>
          <w:sz w:val="20"/>
          <w:szCs w:val="20"/>
        </w:rPr>
        <w:t xml:space="preserve"> 2 тур</w:t>
      </w:r>
    </w:p>
    <w:p w14:paraId="17BA9D7C" w14:textId="77777777" w:rsidR="009D615D" w:rsidRPr="00AC13C4" w:rsidRDefault="009D615D" w:rsidP="009D615D">
      <w:pPr>
        <w:pStyle w:val="a5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0"/>
          <w:szCs w:val="20"/>
        </w:rPr>
      </w:pPr>
      <w:r w:rsidRPr="00AC13C4">
        <w:rPr>
          <w:rFonts w:ascii="Times New Roman" w:hAnsi="Times New Roman"/>
          <w:bCs/>
          <w:sz w:val="20"/>
          <w:szCs w:val="20"/>
        </w:rPr>
        <w:t xml:space="preserve">X Международной научно- исследовательской конференции проектных работ </w:t>
      </w:r>
    </w:p>
    <w:p w14:paraId="6D38665A" w14:textId="77777777" w:rsidR="009D615D" w:rsidRPr="00AC13C4" w:rsidRDefault="009D615D" w:rsidP="009D615D">
      <w:pPr>
        <w:pStyle w:val="a5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sz w:val="20"/>
          <w:szCs w:val="20"/>
        </w:rPr>
      </w:pPr>
      <w:r w:rsidRPr="00AC13C4">
        <w:rPr>
          <w:rFonts w:ascii="Times New Roman" w:hAnsi="Times New Roman"/>
          <w:bCs/>
          <w:sz w:val="20"/>
          <w:szCs w:val="20"/>
        </w:rPr>
        <w:t>обучающихся и педагогов «</w:t>
      </w:r>
      <w:proofErr w:type="spellStart"/>
      <w:r w:rsidRPr="00AC13C4">
        <w:rPr>
          <w:rFonts w:ascii="Times New Roman" w:hAnsi="Times New Roman"/>
          <w:bCs/>
          <w:sz w:val="20"/>
          <w:szCs w:val="20"/>
        </w:rPr>
        <w:t>Хузиахметовские</w:t>
      </w:r>
      <w:proofErr w:type="spellEnd"/>
      <w:r w:rsidRPr="00AC13C4">
        <w:rPr>
          <w:rFonts w:ascii="Times New Roman" w:hAnsi="Times New Roman"/>
          <w:bCs/>
          <w:sz w:val="20"/>
          <w:szCs w:val="20"/>
        </w:rPr>
        <w:t xml:space="preserve"> чтения. Основные направления совершенствования средств и методов обучения и воспитания»</w:t>
      </w:r>
      <w:r w:rsidRPr="00AC13C4">
        <w:rPr>
          <w:rFonts w:ascii="Times New Roman" w:hAnsi="Times New Roman"/>
          <w:sz w:val="20"/>
          <w:szCs w:val="20"/>
        </w:rPr>
        <w:t>- 202</w:t>
      </w:r>
      <w:r>
        <w:rPr>
          <w:rFonts w:ascii="Times New Roman" w:hAnsi="Times New Roman"/>
          <w:sz w:val="20"/>
          <w:szCs w:val="20"/>
        </w:rPr>
        <w:t>4</w:t>
      </w:r>
      <w:r w:rsidRPr="00AC13C4">
        <w:rPr>
          <w:rFonts w:ascii="Times New Roman" w:hAnsi="Times New Roman"/>
          <w:sz w:val="20"/>
          <w:szCs w:val="20"/>
        </w:rPr>
        <w:t xml:space="preserve"> год</w:t>
      </w:r>
    </w:p>
    <w:p w14:paraId="03A407FC" w14:textId="77777777" w:rsidR="004820CA" w:rsidRDefault="00635FF3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val="tt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Секция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«Краеведение».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76614516" w14:textId="77777777" w:rsidR="004820CA" w:rsidRDefault="00635F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444"/>
        <w:gridCol w:w="1410"/>
        <w:gridCol w:w="2446"/>
        <w:gridCol w:w="3078"/>
        <w:gridCol w:w="3023"/>
        <w:gridCol w:w="2638"/>
      </w:tblGrid>
      <w:tr w:rsidR="009D615D" w14:paraId="23DFB096" w14:textId="77777777">
        <w:tc>
          <w:tcPr>
            <w:tcW w:w="562" w:type="dxa"/>
          </w:tcPr>
          <w:p w14:paraId="0CA46358" w14:textId="77777777" w:rsidR="009D615D" w:rsidRDefault="009D61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444" w:type="dxa"/>
          </w:tcPr>
          <w:p w14:paraId="1983CE4F" w14:textId="77777777" w:rsidR="009D615D" w:rsidRDefault="009D61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 ученика</w:t>
            </w:r>
          </w:p>
        </w:tc>
        <w:tc>
          <w:tcPr>
            <w:tcW w:w="1410" w:type="dxa"/>
          </w:tcPr>
          <w:p w14:paraId="708E6E09" w14:textId="77777777" w:rsidR="009D615D" w:rsidRDefault="009D61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2446" w:type="dxa"/>
          </w:tcPr>
          <w:p w14:paraId="23203819" w14:textId="77777777" w:rsidR="009D615D" w:rsidRDefault="009D61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Учреждение</w:t>
            </w:r>
          </w:p>
        </w:tc>
        <w:tc>
          <w:tcPr>
            <w:tcW w:w="3078" w:type="dxa"/>
          </w:tcPr>
          <w:p w14:paraId="2614CF0E" w14:textId="77777777" w:rsidR="009D615D" w:rsidRDefault="009D61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023" w:type="dxa"/>
          </w:tcPr>
          <w:p w14:paraId="075819DE" w14:textId="77777777" w:rsidR="009D615D" w:rsidRDefault="009D61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Электронный адрес, телефон</w:t>
            </w:r>
          </w:p>
        </w:tc>
        <w:tc>
          <w:tcPr>
            <w:tcW w:w="2638" w:type="dxa"/>
          </w:tcPr>
          <w:p w14:paraId="59E4FB97" w14:textId="77777777" w:rsidR="009D615D" w:rsidRDefault="009D61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Руководитель </w:t>
            </w:r>
          </w:p>
        </w:tc>
      </w:tr>
      <w:tr w:rsidR="009D615D" w14:paraId="19840F5D" w14:textId="77777777">
        <w:tc>
          <w:tcPr>
            <w:tcW w:w="562" w:type="dxa"/>
          </w:tcPr>
          <w:p w14:paraId="57862DC7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4" w:type="dxa"/>
          </w:tcPr>
          <w:p w14:paraId="5197097A" w14:textId="77777777" w:rsidR="009D615D" w:rsidRDefault="009D615D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Садреева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Ильвина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Искандеровна</w:t>
            </w:r>
            <w:proofErr w:type="spellEnd"/>
          </w:p>
        </w:tc>
        <w:tc>
          <w:tcPr>
            <w:tcW w:w="1410" w:type="dxa"/>
          </w:tcPr>
          <w:p w14:paraId="2A537386" w14:textId="77777777" w:rsidR="009D615D" w:rsidRDefault="009D615D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Чистополь</w:t>
            </w:r>
          </w:p>
        </w:tc>
        <w:tc>
          <w:tcPr>
            <w:tcW w:w="2446" w:type="dxa"/>
          </w:tcPr>
          <w:p w14:paraId="5E83AC3A" w14:textId="77777777" w:rsidR="009D615D" w:rsidRDefault="009D615D">
            <w:pPr>
              <w:tabs>
                <w:tab w:val="left" w:pos="4253"/>
              </w:tabs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МБОУ «Гимназия №1»</w:t>
            </w:r>
          </w:p>
          <w:p w14:paraId="7C731105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14:paraId="6560F8DB" w14:textId="77777777" w:rsidR="009D615D" w:rsidRDefault="009D615D">
            <w:pPr>
              <w:tabs>
                <w:tab w:val="left" w:pos="4253"/>
              </w:tabs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Памятники города Чистополь</w:t>
            </w:r>
          </w:p>
        </w:tc>
        <w:tc>
          <w:tcPr>
            <w:tcW w:w="3023" w:type="dxa"/>
          </w:tcPr>
          <w:p w14:paraId="5437D621" w14:textId="77777777" w:rsidR="009D615D" w:rsidRDefault="009D615D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89179161929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hyperlink r:id="rId6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sadreeva23@mail.ru</w:t>
              </w:r>
            </w:hyperlink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638" w:type="dxa"/>
          </w:tcPr>
          <w:p w14:paraId="7D1E9164" w14:textId="77777777" w:rsidR="009D615D" w:rsidRDefault="009D615D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Ахтямзянова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Язиля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Данисовна</w:t>
            </w:r>
            <w:proofErr w:type="spellEnd"/>
          </w:p>
        </w:tc>
      </w:tr>
      <w:tr w:rsidR="009D615D" w14:paraId="5FC08414" w14:textId="77777777">
        <w:tc>
          <w:tcPr>
            <w:tcW w:w="562" w:type="dxa"/>
          </w:tcPr>
          <w:p w14:paraId="7A4E1116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4" w:type="dxa"/>
          </w:tcPr>
          <w:p w14:paraId="1FF282F0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 Илья Игоревич</w:t>
            </w:r>
          </w:p>
        </w:tc>
        <w:tc>
          <w:tcPr>
            <w:tcW w:w="1410" w:type="dxa"/>
          </w:tcPr>
          <w:p w14:paraId="3595F419" w14:textId="77777777" w:rsidR="009D615D" w:rsidRDefault="009D615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2446" w:type="dxa"/>
          </w:tcPr>
          <w:p w14:paraId="54C244CA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5"/>
                <w:szCs w:val="25"/>
              </w:rPr>
              <w:t>МБОУ«</w:t>
            </w:r>
            <w:proofErr w:type="gramEnd"/>
            <w:r>
              <w:rPr>
                <w:rFonts w:ascii="Times New Roman" w:hAnsi="Times New Roman"/>
                <w:sz w:val="25"/>
                <w:szCs w:val="25"/>
              </w:rPr>
              <w:t>Гимназия</w:t>
            </w:r>
            <w:proofErr w:type="spellEnd"/>
            <w:r>
              <w:rPr>
                <w:rFonts w:ascii="Times New Roman" w:hAnsi="Times New Roman"/>
                <w:sz w:val="25"/>
                <w:szCs w:val="25"/>
              </w:rPr>
              <w:t xml:space="preserve"> №126»  </w:t>
            </w:r>
          </w:p>
        </w:tc>
        <w:tc>
          <w:tcPr>
            <w:tcW w:w="3078" w:type="dxa"/>
          </w:tcPr>
          <w:p w14:paraId="3BD5CDD4" w14:textId="77777777" w:rsidR="009D615D" w:rsidRDefault="009D615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Национальный костюм как самоопределение принадлежности к народу</w:t>
            </w:r>
          </w:p>
        </w:tc>
        <w:tc>
          <w:tcPr>
            <w:tcW w:w="3023" w:type="dxa"/>
            <w:shd w:val="clear" w:color="auto" w:fill="auto"/>
          </w:tcPr>
          <w:p w14:paraId="14460CB1" w14:textId="77777777" w:rsidR="009D615D" w:rsidRDefault="009D615D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gaynullovnak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14:paraId="5E61B180" w14:textId="77777777" w:rsidR="009D615D" w:rsidRDefault="009D615D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hyperlink r:id="rId7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tfkylikova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1@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/>
                <w:sz w:val="24"/>
                <w:szCs w:val="24"/>
              </w:rPr>
              <w:t>, +79662504286</w:t>
            </w:r>
          </w:p>
          <w:p w14:paraId="64E3551D" w14:textId="77777777" w:rsidR="009D615D" w:rsidRDefault="009D615D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3.vyglovskaya53@mail.ru</w:t>
            </w:r>
          </w:p>
        </w:tc>
        <w:tc>
          <w:tcPr>
            <w:tcW w:w="2638" w:type="dxa"/>
          </w:tcPr>
          <w:p w14:paraId="00451CAB" w14:textId="77777777" w:rsidR="009D615D" w:rsidRDefault="009D615D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1. Салихова </w:t>
            </w:r>
            <w:proofErr w:type="spellStart"/>
            <w:r>
              <w:rPr>
                <w:rFonts w:ascii="Times New Roman" w:hAnsi="Times New Roman"/>
                <w:sz w:val="25"/>
                <w:szCs w:val="25"/>
              </w:rPr>
              <w:t>Кадрия</w:t>
            </w:r>
            <w:proofErr w:type="spellEnd"/>
            <w:r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5"/>
                <w:szCs w:val="25"/>
              </w:rPr>
              <w:t>Гайнулловна</w:t>
            </w:r>
            <w:proofErr w:type="spellEnd"/>
            <w:r>
              <w:rPr>
                <w:rFonts w:ascii="Times New Roman" w:hAnsi="Times New Roman"/>
                <w:sz w:val="25"/>
                <w:szCs w:val="25"/>
              </w:rPr>
              <w:t xml:space="preserve">                           2. Куликова Миньона Борисовна</w:t>
            </w:r>
          </w:p>
          <w:p w14:paraId="76698B82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z w:val="25"/>
                <w:szCs w:val="25"/>
              </w:rPr>
              <w:t>Выгловская</w:t>
            </w:r>
            <w:proofErr w:type="spellEnd"/>
            <w:r>
              <w:rPr>
                <w:rFonts w:ascii="Times New Roman" w:hAnsi="Times New Roman"/>
                <w:sz w:val="25"/>
                <w:szCs w:val="25"/>
              </w:rPr>
              <w:t xml:space="preserve"> Нина Анатольевн</w:t>
            </w:r>
          </w:p>
        </w:tc>
      </w:tr>
      <w:tr w:rsidR="009D615D" w14:paraId="4643E78E" w14:textId="77777777">
        <w:tc>
          <w:tcPr>
            <w:tcW w:w="562" w:type="dxa"/>
          </w:tcPr>
          <w:p w14:paraId="7797D8DE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4" w:type="dxa"/>
          </w:tcPr>
          <w:p w14:paraId="1767A22E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Баскаков Ярослав Вячеславович</w:t>
            </w:r>
          </w:p>
        </w:tc>
        <w:tc>
          <w:tcPr>
            <w:tcW w:w="1410" w:type="dxa"/>
          </w:tcPr>
          <w:p w14:paraId="7DC576FB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2446" w:type="dxa"/>
          </w:tcPr>
          <w:p w14:paraId="1B7264D6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МБОУ «Русско-татарская СОШ №136»</w:t>
            </w:r>
          </w:p>
        </w:tc>
        <w:tc>
          <w:tcPr>
            <w:tcW w:w="3078" w:type="dxa"/>
          </w:tcPr>
          <w:p w14:paraId="0E931DB8" w14:textId="77777777" w:rsidR="009D615D" w:rsidRDefault="009D6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Моя семья в истории железных дорог России</w:t>
            </w:r>
          </w:p>
        </w:tc>
        <w:tc>
          <w:tcPr>
            <w:tcW w:w="3023" w:type="dxa"/>
          </w:tcPr>
          <w:p w14:paraId="3CE7C342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89179161929, </w:t>
            </w:r>
            <w:hyperlink r:id="rId8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sadreeva23@mail.ru</w:t>
              </w:r>
            </w:hyperlink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638" w:type="dxa"/>
          </w:tcPr>
          <w:p w14:paraId="223A8349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Сабирова Индира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Искандеровна</w:t>
            </w:r>
            <w:proofErr w:type="spellEnd"/>
          </w:p>
        </w:tc>
      </w:tr>
      <w:tr w:rsidR="009D615D" w14:paraId="400B5162" w14:textId="77777777">
        <w:tc>
          <w:tcPr>
            <w:tcW w:w="562" w:type="dxa"/>
          </w:tcPr>
          <w:p w14:paraId="36171C3C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4" w:type="dxa"/>
          </w:tcPr>
          <w:p w14:paraId="2FA307FC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Маннапова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Самира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Динаровна</w:t>
            </w:r>
            <w:proofErr w:type="spellEnd"/>
          </w:p>
        </w:tc>
        <w:tc>
          <w:tcPr>
            <w:tcW w:w="1410" w:type="dxa"/>
          </w:tcPr>
          <w:p w14:paraId="1C760E63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2446" w:type="dxa"/>
          </w:tcPr>
          <w:p w14:paraId="7812BC82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МБОУ «Школа № 171 с углублённым изучением отдельных предметов</w:t>
            </w:r>
          </w:p>
        </w:tc>
        <w:tc>
          <w:tcPr>
            <w:tcW w:w="3078" w:type="dxa"/>
          </w:tcPr>
          <w:p w14:paraId="01D6D18C" w14:textId="77777777" w:rsidR="009D615D" w:rsidRDefault="009D6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Музей - как хранилище истории и культурного наследия человечества</w:t>
            </w:r>
          </w:p>
        </w:tc>
        <w:tc>
          <w:tcPr>
            <w:tcW w:w="3023" w:type="dxa"/>
          </w:tcPr>
          <w:p w14:paraId="2931A753" w14:textId="77777777" w:rsidR="009D615D" w:rsidRDefault="009D615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yulia</w:t>
            </w:r>
            <w:proofErr w:type="spellEnd"/>
            <w:r w:rsidRPr="00635FF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pigasova</w:t>
            </w:r>
            <w:proofErr w:type="spellEnd"/>
            <w:r w:rsidRPr="00635FF3">
              <w:rPr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yandex</w:t>
            </w:r>
            <w:proofErr w:type="spellEnd"/>
            <w:r w:rsidRPr="00635FF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14:paraId="70ECEF39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тел.  89534872475</w:t>
            </w:r>
          </w:p>
        </w:tc>
        <w:tc>
          <w:tcPr>
            <w:tcW w:w="2638" w:type="dxa"/>
          </w:tcPr>
          <w:p w14:paraId="4CA246E8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Пигасова Юлия Михайловна</w:t>
            </w:r>
          </w:p>
        </w:tc>
      </w:tr>
      <w:tr w:rsidR="009D615D" w14:paraId="2FEB96B8" w14:textId="77777777">
        <w:tc>
          <w:tcPr>
            <w:tcW w:w="562" w:type="dxa"/>
          </w:tcPr>
          <w:p w14:paraId="0D3DEAE8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4" w:type="dxa"/>
          </w:tcPr>
          <w:p w14:paraId="1B6972A4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Латыпова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Сюмбель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Рамилевна</w:t>
            </w:r>
            <w:proofErr w:type="spellEnd"/>
          </w:p>
        </w:tc>
        <w:tc>
          <w:tcPr>
            <w:tcW w:w="1410" w:type="dxa"/>
          </w:tcPr>
          <w:p w14:paraId="375FC56F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Апастово</w:t>
            </w:r>
          </w:p>
        </w:tc>
        <w:tc>
          <w:tcPr>
            <w:tcW w:w="2446" w:type="dxa"/>
          </w:tcPr>
          <w:p w14:paraId="70261494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«Апастовская СОШ с углубленным изучением отдельных предметов</w:t>
            </w:r>
          </w:p>
        </w:tc>
        <w:tc>
          <w:tcPr>
            <w:tcW w:w="3078" w:type="dxa"/>
          </w:tcPr>
          <w:p w14:paraId="7FF0691F" w14:textId="77777777" w:rsidR="009D615D" w:rsidRDefault="009D6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Краеведение, музееведение на примере музеев Апастовского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023" w:type="dxa"/>
          </w:tcPr>
          <w:p w14:paraId="44FDD81A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/>
                <w:sz w:val="20"/>
                <w:lang w:val="en-US"/>
              </w:rPr>
              <w:t>Farida.nasrutdinova@mail.ru</w:t>
            </w:r>
          </w:p>
        </w:tc>
        <w:tc>
          <w:tcPr>
            <w:tcW w:w="2638" w:type="dxa"/>
          </w:tcPr>
          <w:p w14:paraId="59583170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Насрутдинова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Фарида </w:t>
            </w:r>
            <w:proofErr w:type="spellStart"/>
            <w:r>
              <w:rPr>
                <w:rFonts w:ascii="Times New Roman" w:hAnsi="Times New Roman"/>
                <w:sz w:val="24"/>
              </w:rPr>
              <w:t>Фанисовна</w:t>
            </w:r>
            <w:proofErr w:type="spellEnd"/>
          </w:p>
        </w:tc>
      </w:tr>
      <w:tr w:rsidR="009D615D" w14:paraId="14F9E584" w14:textId="77777777">
        <w:tc>
          <w:tcPr>
            <w:tcW w:w="562" w:type="dxa"/>
          </w:tcPr>
          <w:p w14:paraId="7C01E835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4" w:type="dxa"/>
          </w:tcPr>
          <w:p w14:paraId="70363183" w14:textId="77777777" w:rsidR="009D615D" w:rsidRDefault="009D615D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Абдуллина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Исламия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Нурсилевна</w:t>
            </w:r>
            <w:proofErr w:type="spellEnd"/>
          </w:p>
          <w:p w14:paraId="6A165CF5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Сабирова Фируза Маратовна</w:t>
            </w:r>
          </w:p>
        </w:tc>
        <w:tc>
          <w:tcPr>
            <w:tcW w:w="1410" w:type="dxa"/>
          </w:tcPr>
          <w:p w14:paraId="76F91245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Кукмор</w:t>
            </w:r>
          </w:p>
        </w:tc>
        <w:tc>
          <w:tcPr>
            <w:tcW w:w="2446" w:type="dxa"/>
          </w:tcPr>
          <w:p w14:paraId="4C3ED727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КСШ  №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3» </w:t>
            </w:r>
          </w:p>
        </w:tc>
        <w:tc>
          <w:tcPr>
            <w:tcW w:w="3078" w:type="dxa"/>
          </w:tcPr>
          <w:p w14:paraId="21D0D733" w14:textId="77777777" w:rsidR="009D615D" w:rsidRDefault="009D6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Ирт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>ә олыгайган сабыйла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3023" w:type="dxa"/>
          </w:tcPr>
          <w:p w14:paraId="63DC85CF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+7(843)-642-07-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64;+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7(843)-642-07-63</w:t>
            </w:r>
          </w:p>
        </w:tc>
        <w:tc>
          <w:tcPr>
            <w:tcW w:w="2638" w:type="dxa"/>
          </w:tcPr>
          <w:p w14:paraId="1E063E94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Назмиева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Васила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Госмановна</w:t>
            </w:r>
            <w:proofErr w:type="spellEnd"/>
          </w:p>
        </w:tc>
      </w:tr>
      <w:tr w:rsidR="009D615D" w14:paraId="7A361FD1" w14:textId="77777777">
        <w:tc>
          <w:tcPr>
            <w:tcW w:w="562" w:type="dxa"/>
          </w:tcPr>
          <w:p w14:paraId="51E6C335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44" w:type="dxa"/>
          </w:tcPr>
          <w:p w14:paraId="1CDBA252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Марданова Дина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Марселевна</w:t>
            </w:r>
            <w:proofErr w:type="spellEnd"/>
          </w:p>
        </w:tc>
        <w:tc>
          <w:tcPr>
            <w:tcW w:w="1410" w:type="dxa"/>
          </w:tcPr>
          <w:p w14:paraId="30EEE401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Балтаси</w:t>
            </w:r>
          </w:p>
        </w:tc>
        <w:tc>
          <w:tcPr>
            <w:tcW w:w="2446" w:type="dxa"/>
          </w:tcPr>
          <w:p w14:paraId="57ADC763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Нуринерская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3078" w:type="dxa"/>
          </w:tcPr>
          <w:p w14:paraId="40C716AD" w14:textId="77777777" w:rsidR="009D615D" w:rsidRDefault="009D6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Сугыш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урлаган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балачак</w:t>
            </w:r>
            <w:proofErr w:type="spellEnd"/>
          </w:p>
        </w:tc>
        <w:tc>
          <w:tcPr>
            <w:tcW w:w="3023" w:type="dxa"/>
          </w:tcPr>
          <w:p w14:paraId="30BDD266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razina.gilfanowa@yandex.ru</w:t>
              </w:r>
            </w:hyperlink>
          </w:p>
          <w:p w14:paraId="7D3D6DF0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38" w:type="dxa"/>
          </w:tcPr>
          <w:p w14:paraId="38AF9D0E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Гильфанова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Нургаяновна</w:t>
            </w:r>
            <w:proofErr w:type="spellEnd"/>
          </w:p>
          <w:p w14:paraId="4428E825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Шафигуллина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Лейсан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Габдулловна</w:t>
            </w:r>
            <w:proofErr w:type="spellEnd"/>
          </w:p>
        </w:tc>
      </w:tr>
      <w:tr w:rsidR="009D615D" w14:paraId="6BE9290F" w14:textId="77777777">
        <w:tc>
          <w:tcPr>
            <w:tcW w:w="562" w:type="dxa"/>
          </w:tcPr>
          <w:p w14:paraId="096F99C7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4" w:type="dxa"/>
          </w:tcPr>
          <w:p w14:paraId="196B1CB8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Сафина Эльвина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Ильнуровна</w:t>
            </w:r>
            <w:proofErr w:type="spellEnd"/>
          </w:p>
        </w:tc>
        <w:tc>
          <w:tcPr>
            <w:tcW w:w="1410" w:type="dxa"/>
          </w:tcPr>
          <w:p w14:paraId="3D3985E0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Рыбная Слобода</w:t>
            </w:r>
          </w:p>
        </w:tc>
        <w:tc>
          <w:tcPr>
            <w:tcW w:w="2446" w:type="dxa"/>
          </w:tcPr>
          <w:p w14:paraId="62D1C3B4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МБОУ «Рыбно-Слободская гимназия №1</w:t>
            </w:r>
          </w:p>
        </w:tc>
        <w:tc>
          <w:tcPr>
            <w:tcW w:w="3078" w:type="dxa"/>
          </w:tcPr>
          <w:p w14:paraId="244DCEB9" w14:textId="77777777" w:rsidR="009D615D" w:rsidRDefault="009D6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Видеофильм «История моей семьи»</w:t>
            </w:r>
          </w:p>
        </w:tc>
        <w:tc>
          <w:tcPr>
            <w:tcW w:w="3023" w:type="dxa"/>
          </w:tcPr>
          <w:p w14:paraId="58004C1F" w14:textId="77777777" w:rsidR="009D615D" w:rsidRDefault="009D615D">
            <w:pPr>
              <w:tabs>
                <w:tab w:val="left" w:pos="425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+7(843)-612-34-82 E-Mail: </w:t>
            </w:r>
            <w:hyperlink r:id="rId10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G1.Rs@tatar.ru</w:t>
              </w:r>
            </w:hyperlink>
          </w:p>
          <w:p w14:paraId="1E7534F4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8-917-90-83-121 </w:t>
            </w:r>
            <w:hyperlink r:id="rId11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l.kryukowa2014@yandex.ru</w:t>
              </w:r>
            </w:hyperlink>
          </w:p>
        </w:tc>
        <w:tc>
          <w:tcPr>
            <w:tcW w:w="2638" w:type="dxa"/>
          </w:tcPr>
          <w:p w14:paraId="117D3981" w14:textId="77777777" w:rsidR="009D615D" w:rsidRDefault="009D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Крюкова Лариса Юрьевна</w:t>
            </w:r>
          </w:p>
        </w:tc>
      </w:tr>
    </w:tbl>
    <w:p w14:paraId="355E8BCC" w14:textId="77777777" w:rsidR="004820CA" w:rsidRDefault="004820CA"/>
    <w:p w14:paraId="0725D91F" w14:textId="77777777" w:rsidR="004820CA" w:rsidRDefault="004820C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2071CBA" w14:textId="77777777" w:rsidR="004820CA" w:rsidRDefault="004820C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5E5FAB0" w14:textId="77777777" w:rsidR="004820CA" w:rsidRDefault="004820C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2CF1A17" w14:textId="77777777" w:rsidR="004820CA" w:rsidRDefault="004820C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E28AA6A" w14:textId="77777777" w:rsidR="004820CA" w:rsidRDefault="004820C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91E77FA" w14:textId="77777777" w:rsidR="004820CA" w:rsidRDefault="004820C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0ED98FF" w14:textId="77777777" w:rsidR="004820CA" w:rsidRDefault="004820CA"/>
    <w:p w14:paraId="46134D0C" w14:textId="77777777" w:rsidR="004820CA" w:rsidRDefault="004820CA"/>
    <w:p w14:paraId="6D7F9A1A" w14:textId="77777777" w:rsidR="004820CA" w:rsidRDefault="004820CA"/>
    <w:p w14:paraId="5347C1FE" w14:textId="77777777" w:rsidR="004820CA" w:rsidRDefault="004820CA"/>
    <w:sectPr w:rsidR="004820CA"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320C2" w14:textId="77777777" w:rsidR="004820CA" w:rsidRDefault="00635FF3">
      <w:pPr>
        <w:spacing w:line="240" w:lineRule="auto"/>
      </w:pPr>
      <w:r>
        <w:separator/>
      </w:r>
    </w:p>
  </w:endnote>
  <w:endnote w:type="continuationSeparator" w:id="0">
    <w:p w14:paraId="715C8FCD" w14:textId="77777777" w:rsidR="004820CA" w:rsidRDefault="00635F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A1281" w14:textId="77777777" w:rsidR="004820CA" w:rsidRDefault="00635FF3">
      <w:pPr>
        <w:spacing w:after="0"/>
      </w:pPr>
      <w:r>
        <w:separator/>
      </w:r>
    </w:p>
  </w:footnote>
  <w:footnote w:type="continuationSeparator" w:id="0">
    <w:p w14:paraId="40466B07" w14:textId="77777777" w:rsidR="004820CA" w:rsidRDefault="00635FF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9C2"/>
    <w:rsid w:val="00021B69"/>
    <w:rsid w:val="00190075"/>
    <w:rsid w:val="003B203A"/>
    <w:rsid w:val="004820CA"/>
    <w:rsid w:val="004A6C0A"/>
    <w:rsid w:val="005439C2"/>
    <w:rsid w:val="00635FF3"/>
    <w:rsid w:val="009A0545"/>
    <w:rsid w:val="009D615D"/>
    <w:rsid w:val="009E34CD"/>
    <w:rsid w:val="00B765FB"/>
    <w:rsid w:val="00ED2BE4"/>
    <w:rsid w:val="50553C85"/>
    <w:rsid w:val="7C37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85F19"/>
  <w15:docId w15:val="{46C5C660-B6BB-4FC4-B7C1-DAE1D8BF3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qFormat/>
    <w:rPr>
      <w:color w:val="0000FF"/>
      <w:u w:val="single"/>
    </w:rPr>
  </w:style>
  <w:style w:type="table" w:styleId="a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lang w:eastAsia="en-US"/>
    </w:rPr>
  </w:style>
  <w:style w:type="paragraph" w:customStyle="1" w:styleId="1">
    <w:name w:val="Без интервала1"/>
    <w:basedOn w:val="a"/>
    <w:pPr>
      <w:spacing w:after="0" w:line="240" w:lineRule="auto"/>
    </w:pPr>
    <w:rPr>
      <w:rFonts w:ascii="Calibri" w:eastAsia="Times New Roman" w:hAnsi="Calibri"/>
    </w:rPr>
  </w:style>
  <w:style w:type="paragraph" w:styleId="a5">
    <w:name w:val="List Paragraph"/>
    <w:basedOn w:val="a"/>
    <w:uiPriority w:val="34"/>
    <w:qFormat/>
    <w:rsid w:val="009D615D"/>
    <w:pPr>
      <w:ind w:left="720"/>
      <w:contextualSpacing/>
    </w:pPr>
    <w:rPr>
      <w:rFonts w:ascii="Georgia" w:eastAsia="Georgia" w:hAnsi="Georgia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dreeva23@mail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tfkylikova1@mail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dreeva23@mail.ru" TargetMode="External"/><Relationship Id="rId11" Type="http://schemas.openxmlformats.org/officeDocument/2006/relationships/hyperlink" Target="mailto:l.kryukowa2014@yandex.ru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G1.Rs@tatar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razina.gilfanow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Ирек Гайнутдинов</cp:lastModifiedBy>
  <cp:revision>2</cp:revision>
  <dcterms:created xsi:type="dcterms:W3CDTF">2024-10-29T11:14:00Z</dcterms:created>
  <dcterms:modified xsi:type="dcterms:W3CDTF">2024-10-29T11:14:00Z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E692946CE3C34DCF976692B82A24EC87_12</vt:lpwstr>
  </property>
</Properties>
</file>